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00C32" w14:textId="77777777" w:rsidR="00B93434" w:rsidRPr="0029116F" w:rsidRDefault="00B93434" w:rsidP="00B93434">
      <w:pPr>
        <w:pStyle w:val="Sinespaciado"/>
        <w:jc w:val="center"/>
        <w:rPr>
          <w:rFonts w:ascii="Arial" w:hAnsi="Arial" w:cs="Arial"/>
          <w:b/>
          <w:sz w:val="32"/>
        </w:rPr>
      </w:pPr>
      <w:r w:rsidRPr="00532B52">
        <w:rPr>
          <w:rFonts w:ascii="Arial" w:hAnsi="Arial" w:cs="Arial"/>
          <w:b/>
          <w:sz w:val="32"/>
        </w:rPr>
        <w:t>UNIVERSIDAD</w:t>
      </w:r>
      <w:bookmarkStart w:id="0" w:name="_GoBack"/>
      <w:bookmarkEnd w:id="0"/>
      <w:r w:rsidRPr="00532B52">
        <w:rPr>
          <w:rFonts w:ascii="Arial" w:hAnsi="Arial" w:cs="Arial"/>
          <w:b/>
          <w:sz w:val="32"/>
        </w:rPr>
        <w:t xml:space="preserve"> TECNOLÓGICA DE MORELIA</w:t>
      </w:r>
    </w:p>
    <w:p w14:paraId="15F141DF" w14:textId="77777777" w:rsidR="00B93434" w:rsidRDefault="00B93434" w:rsidP="00B93434">
      <w:pPr>
        <w:spacing w:line="240" w:lineRule="auto"/>
        <w:jc w:val="center"/>
        <w:rPr>
          <w:rFonts w:ascii="GalanoGrotesque-Bold" w:hAnsi="GalanoGrotesque-Bold"/>
          <w:b/>
          <w:sz w:val="32"/>
        </w:rPr>
      </w:pPr>
      <w:r w:rsidRPr="00044B4E">
        <w:rPr>
          <w:rFonts w:ascii="GalanoGrotesque-Bold" w:hAnsi="GalanoGrotesque-Bold"/>
          <w:b/>
          <w:sz w:val="32"/>
        </w:rPr>
        <w:t>AVISO DE PRIVACIDAD D</w:t>
      </w:r>
      <w:r>
        <w:rPr>
          <w:rFonts w:ascii="GalanoGrotesque-Bold" w:hAnsi="GalanoGrotesque-Bold"/>
          <w:b/>
          <w:sz w:val="32"/>
        </w:rPr>
        <w:t>E PROVEEDORES</w:t>
      </w:r>
    </w:p>
    <w:p w14:paraId="057B4010" w14:textId="3DE85AD4" w:rsidR="00D34CBA" w:rsidRPr="00044B4E" w:rsidRDefault="00D34CBA" w:rsidP="00B93434">
      <w:pPr>
        <w:spacing w:line="240" w:lineRule="auto"/>
        <w:jc w:val="center"/>
        <w:rPr>
          <w:rFonts w:ascii="GalanoGrotesque-Bold" w:hAnsi="GalanoGrotesque-Bold"/>
          <w:b/>
          <w:sz w:val="32"/>
        </w:rPr>
      </w:pPr>
      <w:r>
        <w:rPr>
          <w:rFonts w:ascii="GalanoGrotesque-Bold" w:hAnsi="GalanoGrotesque-Bold"/>
          <w:b/>
          <w:sz w:val="32"/>
        </w:rPr>
        <w:t xml:space="preserve"> </w:t>
      </w:r>
    </w:p>
    <w:p w14:paraId="5697D91E" w14:textId="77777777" w:rsidR="000C1E9B" w:rsidRPr="00AD09CE" w:rsidRDefault="000C1E9B" w:rsidP="000C1E9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I. Responsable</w:t>
      </w:r>
      <w:r>
        <w:rPr>
          <w:rFonts w:ascii="GalanoGrotesque-Bold" w:hAnsi="GalanoGrotesque-Bold"/>
          <w:sz w:val="24"/>
        </w:rPr>
        <w:t xml:space="preserve"> </w:t>
      </w:r>
      <w:r w:rsidRPr="00AD09CE">
        <w:rPr>
          <w:rFonts w:ascii="GalanoGrotesque-Bold" w:hAnsi="GalanoGrotesque-Bold"/>
          <w:sz w:val="24"/>
        </w:rPr>
        <w:t>de la protección de sus datos personales</w:t>
      </w:r>
    </w:p>
    <w:p w14:paraId="1810219F" w14:textId="682FD2B4" w:rsidR="008B5251" w:rsidRPr="00044B4E" w:rsidRDefault="00B93434" w:rsidP="008B5251">
      <w:pPr>
        <w:spacing w:line="240" w:lineRule="auto"/>
        <w:jc w:val="both"/>
        <w:rPr>
          <w:rFonts w:ascii="GalanoGrotesque-Regular" w:hAnsi="GalanoGrotesque-Regular"/>
        </w:rPr>
      </w:pPr>
      <w:r w:rsidRPr="00C5045C">
        <w:rPr>
          <w:rFonts w:ascii="GalanoGrotesque-Regular" w:hAnsi="GalanoGrotesque-Regular" w:cstheme="minorHAnsi"/>
          <w:bCs/>
          <w:szCs w:val="24"/>
          <w:shd w:val="clear" w:color="auto" w:fill="FAFAFA"/>
        </w:rPr>
        <w:t>El Departamento de Recursos</w:t>
      </w:r>
      <w:r w:rsidR="002E107A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</w:t>
      </w:r>
      <w:r w:rsidRPr="00C5045C">
        <w:rPr>
          <w:rFonts w:ascii="GalanoGrotesque-Regular" w:hAnsi="GalanoGrotesque-Regular" w:cstheme="minorHAnsi"/>
          <w:bCs/>
          <w:szCs w:val="24"/>
          <w:shd w:val="clear" w:color="auto" w:fill="FAFAFA"/>
        </w:rPr>
        <w:t>Materiales y Servicios Generales de la Universidad Tecnológica de Morelia, ubicado en Av. Vicepresidente Pino Suárez #750 Colonia Ciudad Industrial C.P. 58200, en la ciudad de Morelia Michoacán, será el proteger sus datos personales para las finalidades establecidas en el presente aviso de privacidad.</w:t>
      </w:r>
    </w:p>
    <w:p w14:paraId="38458A88" w14:textId="77777777" w:rsidR="009B2D05" w:rsidRDefault="009B2D05" w:rsidP="009B2D05">
      <w:pPr>
        <w:spacing w:line="240" w:lineRule="auto"/>
        <w:jc w:val="both"/>
        <w:rPr>
          <w:rFonts w:ascii="GalanoGrotesque-Regular" w:hAnsi="GalanoGrotesque-Regular"/>
        </w:rPr>
      </w:pPr>
      <w:r>
        <w:rPr>
          <w:rFonts w:ascii="GalanoGrotesque-Regular" w:hAnsi="GalanoGrotesque-Regular"/>
        </w:rPr>
        <w:t>Lo anterior de acuerdo a lo establecido en los artículos 3º fracción II, 16, 22 y 25 al 29 de la Ley General de Protección de Datos Personales en Posesión de Sujetos Obligados, así como, el 8º 21 al 25, 27, 35, 36, 40, 42, 43 y 45 de la Ley de Protección de Datos Personales en Posesión de Sujetos Obligados del Estado de Michoacán de Ocampo.</w:t>
      </w:r>
    </w:p>
    <w:p w14:paraId="54A87BBA" w14:textId="77777777" w:rsidR="000C1E9B" w:rsidRPr="00044B4E" w:rsidRDefault="000C1E9B" w:rsidP="000C1E9B">
      <w:pPr>
        <w:spacing w:line="240" w:lineRule="auto"/>
        <w:jc w:val="both"/>
        <w:rPr>
          <w:rFonts w:ascii="GalanoGrotesque-Regular" w:hAnsi="GalanoGrotesque-Regular"/>
        </w:rPr>
      </w:pPr>
    </w:p>
    <w:p w14:paraId="5E9F803C" w14:textId="77777777" w:rsidR="000C1E9B" w:rsidRPr="00AD09CE" w:rsidRDefault="000C1E9B" w:rsidP="000C1E9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II. ¿Para qué fines recabamos y utilizamos sus datos personales?</w:t>
      </w:r>
    </w:p>
    <w:p w14:paraId="05BDC0ED" w14:textId="77777777" w:rsidR="008B5251" w:rsidRDefault="008B5251" w:rsidP="008B5251">
      <w:pPr>
        <w:spacing w:line="240" w:lineRule="auto"/>
        <w:jc w:val="both"/>
        <w:rPr>
          <w:rFonts w:ascii="GalanoGrotesque-Regular" w:hAnsi="GalanoGrotesque-Regular"/>
        </w:rPr>
      </w:pPr>
      <w:r w:rsidRPr="00D82631">
        <w:rPr>
          <w:rFonts w:ascii="GalanoGrotesque-Regular" w:hAnsi="GalanoGrotesque-Regular"/>
        </w:rPr>
        <w:t xml:space="preserve">Los datos que recabamos </w:t>
      </w:r>
      <w:r>
        <w:rPr>
          <w:rFonts w:ascii="GalanoGrotesque-Regular" w:hAnsi="GalanoGrotesque-Regular"/>
        </w:rPr>
        <w:t xml:space="preserve">son con la finalidad de </w:t>
      </w:r>
      <w:r w:rsidRPr="00D82631">
        <w:rPr>
          <w:rFonts w:ascii="GalanoGrotesque-Regular" w:hAnsi="GalanoGrotesque-Regular"/>
        </w:rPr>
        <w:t>dar de alta a un proveedor, elaborar su expediente técnico e integrarlo al Padrón de Proveedores de</w:t>
      </w:r>
      <w:r>
        <w:rPr>
          <w:rFonts w:ascii="GalanoGrotesque-Regular" w:hAnsi="GalanoGrotesque-Regular"/>
        </w:rPr>
        <w:t xml:space="preserve"> este sujeto obligado</w:t>
      </w:r>
      <w:r w:rsidRPr="00D82631">
        <w:rPr>
          <w:rFonts w:ascii="GalanoGrotesque-Regular" w:hAnsi="GalanoGrotesque-Regular"/>
        </w:rPr>
        <w:t>,</w:t>
      </w:r>
      <w:r>
        <w:rPr>
          <w:rFonts w:ascii="GalanoGrotesque-Regular" w:hAnsi="GalanoGrotesque-Regular"/>
        </w:rPr>
        <w:t xml:space="preserve"> y</w:t>
      </w:r>
      <w:r w:rsidRPr="00D63150">
        <w:t xml:space="preserve"> </w:t>
      </w:r>
      <w:r w:rsidRPr="00D63150">
        <w:rPr>
          <w:rFonts w:ascii="GalanoGrotesque-Regular" w:hAnsi="GalanoGrotesque-Regular"/>
        </w:rPr>
        <w:t>serán utilizados con fines administrativos para realizar el pago por el servicio prestado, para cumplir con las Obligaciones de Transparencia y llenar los formatos correspondientes, así como para mantener comunicación con el mismo proveedor.</w:t>
      </w:r>
    </w:p>
    <w:p w14:paraId="58E652C3" w14:textId="77777777" w:rsidR="000C1E9B" w:rsidRDefault="000C1E9B" w:rsidP="000C1E9B">
      <w:pPr>
        <w:spacing w:line="240" w:lineRule="auto"/>
        <w:jc w:val="both"/>
        <w:rPr>
          <w:rFonts w:ascii="GalanoGrotesque-Regular" w:hAnsi="GalanoGrotesque-Regular"/>
        </w:rPr>
      </w:pPr>
    </w:p>
    <w:p w14:paraId="1701D676" w14:textId="77777777" w:rsidR="000C1E9B" w:rsidRPr="00AD09CE" w:rsidRDefault="000C1E9B" w:rsidP="000C1E9B">
      <w:pPr>
        <w:spacing w:line="240" w:lineRule="auto"/>
        <w:jc w:val="both"/>
        <w:rPr>
          <w:rFonts w:ascii="GalanoGrotesque-Bold" w:hAnsi="GalanoGrotesque-Bold"/>
          <w:sz w:val="24"/>
        </w:rPr>
      </w:pPr>
      <w:r>
        <w:rPr>
          <w:rFonts w:ascii="GalanoGrotesque-Bold" w:hAnsi="GalanoGrotesque-Bold"/>
          <w:sz w:val="24"/>
        </w:rPr>
        <w:t>I</w:t>
      </w:r>
      <w:r w:rsidRPr="00AD09CE">
        <w:rPr>
          <w:rFonts w:ascii="GalanoGrotesque-Bold" w:hAnsi="GalanoGrotesque-Bold"/>
          <w:sz w:val="24"/>
        </w:rPr>
        <w:t>II. Transferencia de datos personales</w:t>
      </w:r>
    </w:p>
    <w:p w14:paraId="400B8460" w14:textId="77777777" w:rsidR="009B2D05" w:rsidRDefault="009B2D05" w:rsidP="009B2D05">
      <w:pPr>
        <w:spacing w:line="240" w:lineRule="auto"/>
        <w:jc w:val="both"/>
        <w:rPr>
          <w:rFonts w:ascii="GalanoGrotesque-Regular" w:hAnsi="GalanoGrotesque-Regular"/>
        </w:rPr>
      </w:pPr>
      <w:bookmarkStart w:id="1" w:name="_Hlk35987489"/>
      <w:r>
        <w:rPr>
          <w:rFonts w:ascii="GalanoGrotesque-Regular" w:hAnsi="GalanoGrotesque-Regular"/>
        </w:rPr>
        <w:t>Se informa que esta Dependencia Estatal, no realizará transferencias de datos, salvo que, excepcionalmente sean requeridos mediante solicitud fundada y motivada de autoridad competente.</w:t>
      </w:r>
      <w:bookmarkEnd w:id="1"/>
    </w:p>
    <w:p w14:paraId="54FAA86B" w14:textId="77777777" w:rsidR="000C1E9B" w:rsidRPr="00044B4E" w:rsidRDefault="000C1E9B" w:rsidP="000C1E9B">
      <w:pPr>
        <w:spacing w:line="240" w:lineRule="auto"/>
        <w:jc w:val="both"/>
        <w:rPr>
          <w:rFonts w:ascii="GalanoGrotesque-Regular" w:hAnsi="GalanoGrotesque-Regular"/>
        </w:rPr>
      </w:pPr>
    </w:p>
    <w:p w14:paraId="2F1BE910" w14:textId="77777777" w:rsidR="000C1E9B" w:rsidRPr="00E809CF" w:rsidRDefault="000C1E9B" w:rsidP="000C1E9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E809CF">
        <w:rPr>
          <w:rFonts w:ascii="GalanoGrotesque-Bold" w:hAnsi="GalanoGrotesque-Bold"/>
          <w:sz w:val="24"/>
        </w:rPr>
        <w:t>IV. Mecanismos para manifestar la negatividad para el tratamiento de sus datos personales.</w:t>
      </w:r>
    </w:p>
    <w:p w14:paraId="6AC79952" w14:textId="793851F9" w:rsidR="003D79DE" w:rsidRPr="00044B4E" w:rsidRDefault="00DE69ED" w:rsidP="003D79DE">
      <w:pPr>
        <w:spacing w:line="240" w:lineRule="auto"/>
        <w:jc w:val="both"/>
        <w:rPr>
          <w:rFonts w:ascii="GalanoGrotesque-Regular" w:hAnsi="GalanoGrotesque-Regular"/>
        </w:rPr>
      </w:pPr>
      <w:r w:rsidRPr="00130169">
        <w:rPr>
          <w:rFonts w:ascii="GalanoGrotesque-Regular" w:hAnsi="GalanoGrotesque-Regular"/>
        </w:rPr>
        <w:t>Le informamos que puede presentar su solicitud de protección de datos personales vía electrónica a través de la Plataforma Nacional de Transparencia (http://www.plataformadetransparencia.org.mx) o bien puede acudir directamente a las oficinas de la Unidad de Transparencia de la Universidad Tecnológica de Morelia, ubicada en Avenida Vicepresidente Pino Suárez #750 Colonia Ciudad Industrial C.P. 58200, en la ciudad de Morelia, Michoacán, en un horario de 8:00 a 16:00 horas.</w:t>
      </w:r>
    </w:p>
    <w:p w14:paraId="20C51A2E" w14:textId="77777777" w:rsidR="000C1E9B" w:rsidRPr="00044B4E" w:rsidRDefault="000C1E9B" w:rsidP="000C1E9B">
      <w:pPr>
        <w:spacing w:line="240" w:lineRule="auto"/>
        <w:jc w:val="both"/>
        <w:rPr>
          <w:rFonts w:ascii="GalanoGrotesque-Regular" w:hAnsi="GalanoGrotesque-Regular"/>
        </w:rPr>
      </w:pPr>
    </w:p>
    <w:p w14:paraId="448A1CB2" w14:textId="77777777" w:rsidR="000C1E9B" w:rsidRPr="00AD09CE" w:rsidRDefault="000C1E9B" w:rsidP="000C1E9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V. Modificaciones al aviso de privacidad</w:t>
      </w:r>
    </w:p>
    <w:p w14:paraId="7C6FDB5C" w14:textId="594B6F02" w:rsidR="002C26C1" w:rsidRPr="00A14750" w:rsidRDefault="00DE69ED" w:rsidP="00DE69ED">
      <w:pPr>
        <w:spacing w:line="240" w:lineRule="auto"/>
        <w:jc w:val="both"/>
        <w:rPr>
          <w:rFonts w:ascii="GalanoGrotesque-Regular" w:hAnsi="GalanoGrotesque-Regular"/>
        </w:rPr>
      </w:pPr>
      <w:r w:rsidRPr="00E649F0">
        <w:rPr>
          <w:rFonts w:ascii="GalanoGrotesque-Regular" w:hAnsi="GalanoGrotesque-Regular" w:cstheme="minorHAnsi"/>
          <w:bCs/>
          <w:szCs w:val="24"/>
          <w:shd w:val="clear" w:color="auto" w:fill="FAFAFA"/>
        </w:rPr>
        <w:lastRenderedPageBreak/>
        <w:t>La Universidad Tecnológica de Morelia le notificarán de cualquier cambio al aviso de privacidad mediante comunicados que se publicarán a través de nuestro portal de transparencia</w:t>
      </w:r>
      <w:r w:rsidRPr="00A14750">
        <w:rPr>
          <w:rFonts w:ascii="GalanoGrotesque-Regular" w:hAnsi="GalanoGrotesque-Regular" w:cstheme="minorHAnsi"/>
          <w:bCs/>
          <w:szCs w:val="24"/>
          <w:shd w:val="clear" w:color="auto" w:fill="FAFAFA"/>
        </w:rPr>
        <w:t>: http://www.ut</w:t>
      </w:r>
      <w:r w:rsidR="00A14750" w:rsidRPr="00A14750">
        <w:rPr>
          <w:rFonts w:ascii="GalanoGrotesque-Regular" w:hAnsi="GalanoGrotesque-Regular" w:cstheme="minorHAnsi"/>
          <w:bCs/>
          <w:szCs w:val="24"/>
          <w:shd w:val="clear" w:color="auto" w:fill="FAFAFA"/>
        </w:rPr>
        <w:t>-</w:t>
      </w:r>
      <w:r w:rsidRPr="00A14750">
        <w:rPr>
          <w:rFonts w:ascii="GalanoGrotesque-Regular" w:hAnsi="GalanoGrotesque-Regular" w:cstheme="minorHAnsi"/>
          <w:bCs/>
          <w:szCs w:val="24"/>
          <w:shd w:val="clear" w:color="auto" w:fill="FAFAFA"/>
        </w:rPr>
        <w:t>morelia.edu.mx/aviso-proteccion-datos</w:t>
      </w:r>
    </w:p>
    <w:sectPr w:rsidR="002C26C1" w:rsidRPr="00A14750" w:rsidSect="00A47A03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76847" w14:textId="77777777" w:rsidR="006C4FCB" w:rsidRDefault="006C4FCB" w:rsidP="00A02691">
      <w:pPr>
        <w:spacing w:after="0" w:line="240" w:lineRule="auto"/>
      </w:pPr>
      <w:r>
        <w:separator/>
      </w:r>
    </w:p>
  </w:endnote>
  <w:endnote w:type="continuationSeparator" w:id="0">
    <w:p w14:paraId="293A14C7" w14:textId="77777777" w:rsidR="006C4FCB" w:rsidRDefault="006C4FCB" w:rsidP="00A0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5CB61288" w14:textId="77777777" w:rsidR="00A02691" w:rsidRDefault="00A02691" w:rsidP="00A02691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1475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1475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FF1C3AC" w14:textId="77777777" w:rsidR="00A02691" w:rsidRDefault="00A026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D5BDE" w14:textId="77777777" w:rsidR="006C4FCB" w:rsidRDefault="006C4FCB" w:rsidP="00A02691">
      <w:pPr>
        <w:spacing w:after="0" w:line="240" w:lineRule="auto"/>
      </w:pPr>
      <w:r>
        <w:separator/>
      </w:r>
    </w:p>
  </w:footnote>
  <w:footnote w:type="continuationSeparator" w:id="0">
    <w:p w14:paraId="2F943B17" w14:textId="77777777" w:rsidR="006C4FCB" w:rsidRDefault="006C4FCB" w:rsidP="00A0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184C" w14:textId="21F4C22B" w:rsidR="00A47A03" w:rsidRDefault="002E107A">
    <w:pPr>
      <w:pStyle w:val="Encabezado"/>
    </w:pPr>
    <w:r>
      <w:rPr>
        <w:noProof/>
      </w:rPr>
      <w:drawing>
        <wp:inline distT="0" distB="0" distL="0" distR="0" wp14:anchorId="45C9B1E7" wp14:editId="037C12FB">
          <wp:extent cx="6038850" cy="78370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ES-7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1946" cy="820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6F98"/>
    <w:multiLevelType w:val="hybridMultilevel"/>
    <w:tmpl w:val="7F6005FC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3780"/>
    <w:multiLevelType w:val="multilevel"/>
    <w:tmpl w:val="080A001D"/>
    <w:styleLink w:val="Estilo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7773A"/>
    <w:multiLevelType w:val="multilevel"/>
    <w:tmpl w:val="080A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9A05B0"/>
    <w:multiLevelType w:val="multilevel"/>
    <w:tmpl w:val="080A001D"/>
    <w:numStyleLink w:val="Estilo2"/>
  </w:abstractNum>
  <w:abstractNum w:abstractNumId="4" w15:restartNumberingAfterBreak="0">
    <w:nsid w:val="2A6B74BE"/>
    <w:multiLevelType w:val="hybridMultilevel"/>
    <w:tmpl w:val="EA7641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295C"/>
    <w:multiLevelType w:val="hybridMultilevel"/>
    <w:tmpl w:val="B7C800E8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19">
      <w:start w:val="1"/>
      <w:numFmt w:val="lowerLetter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0135A"/>
    <w:multiLevelType w:val="multilevel"/>
    <w:tmpl w:val="080A001D"/>
    <w:numStyleLink w:val="Estilo1"/>
  </w:abstractNum>
  <w:abstractNum w:abstractNumId="7" w15:restartNumberingAfterBreak="0">
    <w:nsid w:val="4047225B"/>
    <w:multiLevelType w:val="hybridMultilevel"/>
    <w:tmpl w:val="51E63D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52A5"/>
    <w:multiLevelType w:val="hybridMultilevel"/>
    <w:tmpl w:val="AB880B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CC"/>
    <w:rsid w:val="00025CD1"/>
    <w:rsid w:val="000740D8"/>
    <w:rsid w:val="000A4B96"/>
    <w:rsid w:val="000C1E9B"/>
    <w:rsid w:val="00164907"/>
    <w:rsid w:val="001721A3"/>
    <w:rsid w:val="00185347"/>
    <w:rsid w:val="001868C3"/>
    <w:rsid w:val="001B0BC4"/>
    <w:rsid w:val="001B5C08"/>
    <w:rsid w:val="001F6FEA"/>
    <w:rsid w:val="002041C1"/>
    <w:rsid w:val="002355DB"/>
    <w:rsid w:val="002651F7"/>
    <w:rsid w:val="00281AED"/>
    <w:rsid w:val="00284A1E"/>
    <w:rsid w:val="00286E87"/>
    <w:rsid w:val="00296367"/>
    <w:rsid w:val="002B090C"/>
    <w:rsid w:val="002C26C1"/>
    <w:rsid w:val="002D7384"/>
    <w:rsid w:val="002E107A"/>
    <w:rsid w:val="00325411"/>
    <w:rsid w:val="00330CF0"/>
    <w:rsid w:val="003310CC"/>
    <w:rsid w:val="0039161C"/>
    <w:rsid w:val="003B07BE"/>
    <w:rsid w:val="003D79DE"/>
    <w:rsid w:val="00437A9D"/>
    <w:rsid w:val="00455CC8"/>
    <w:rsid w:val="004565A6"/>
    <w:rsid w:val="00462B97"/>
    <w:rsid w:val="0047364F"/>
    <w:rsid w:val="00474964"/>
    <w:rsid w:val="00476298"/>
    <w:rsid w:val="0049152C"/>
    <w:rsid w:val="004A39B8"/>
    <w:rsid w:val="004A7244"/>
    <w:rsid w:val="005220DA"/>
    <w:rsid w:val="00566681"/>
    <w:rsid w:val="005B11EE"/>
    <w:rsid w:val="005B46C7"/>
    <w:rsid w:val="0061072C"/>
    <w:rsid w:val="0068416A"/>
    <w:rsid w:val="006C4FCB"/>
    <w:rsid w:val="00723E3C"/>
    <w:rsid w:val="0073669B"/>
    <w:rsid w:val="00745A73"/>
    <w:rsid w:val="00774403"/>
    <w:rsid w:val="007A2DCF"/>
    <w:rsid w:val="007C63B2"/>
    <w:rsid w:val="007F2F96"/>
    <w:rsid w:val="00824810"/>
    <w:rsid w:val="0082535B"/>
    <w:rsid w:val="008A4B44"/>
    <w:rsid w:val="008B5251"/>
    <w:rsid w:val="008D7D1C"/>
    <w:rsid w:val="00902905"/>
    <w:rsid w:val="00927A53"/>
    <w:rsid w:val="00950E82"/>
    <w:rsid w:val="009819D9"/>
    <w:rsid w:val="009A5720"/>
    <w:rsid w:val="009B2D05"/>
    <w:rsid w:val="009E03C6"/>
    <w:rsid w:val="00A02691"/>
    <w:rsid w:val="00A13E49"/>
    <w:rsid w:val="00A14750"/>
    <w:rsid w:val="00A47A03"/>
    <w:rsid w:val="00AB12D2"/>
    <w:rsid w:val="00AD7EC9"/>
    <w:rsid w:val="00B41E77"/>
    <w:rsid w:val="00B44470"/>
    <w:rsid w:val="00B56B5D"/>
    <w:rsid w:val="00B83B09"/>
    <w:rsid w:val="00B93434"/>
    <w:rsid w:val="00BA7770"/>
    <w:rsid w:val="00BD01EE"/>
    <w:rsid w:val="00C36012"/>
    <w:rsid w:val="00C70F0E"/>
    <w:rsid w:val="00D34CBA"/>
    <w:rsid w:val="00D9426B"/>
    <w:rsid w:val="00DB0128"/>
    <w:rsid w:val="00DE4395"/>
    <w:rsid w:val="00DE69ED"/>
    <w:rsid w:val="00E30A25"/>
    <w:rsid w:val="00E44030"/>
    <w:rsid w:val="00E62D7A"/>
    <w:rsid w:val="00E71D9D"/>
    <w:rsid w:val="00EF46A5"/>
    <w:rsid w:val="00F33488"/>
    <w:rsid w:val="00F8336F"/>
    <w:rsid w:val="00FA677E"/>
    <w:rsid w:val="00FB2049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0220B"/>
  <w15:chartTrackingRefBased/>
  <w15:docId w15:val="{39B43152-2E55-4742-8FE4-499F42BE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0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A9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91"/>
  </w:style>
  <w:style w:type="paragraph" w:styleId="Piedepgina">
    <w:name w:val="footer"/>
    <w:basedOn w:val="Normal"/>
    <w:link w:val="Piedepgina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91"/>
  </w:style>
  <w:style w:type="character" w:styleId="Refdecomentario">
    <w:name w:val="annotation reference"/>
    <w:basedOn w:val="Fuentedeprrafopredeter"/>
    <w:uiPriority w:val="99"/>
    <w:semiHidden/>
    <w:unhideWhenUsed/>
    <w:rsid w:val="00A47A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7A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7A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7A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7A03"/>
    <w:rPr>
      <w:b/>
      <w:bCs/>
      <w:sz w:val="20"/>
      <w:szCs w:val="20"/>
    </w:rPr>
  </w:style>
  <w:style w:type="numbering" w:customStyle="1" w:styleId="Estilo1">
    <w:name w:val="Estilo1"/>
    <w:uiPriority w:val="99"/>
    <w:rsid w:val="002355DB"/>
    <w:pPr>
      <w:numPr>
        <w:numId w:val="6"/>
      </w:numPr>
    </w:pPr>
  </w:style>
  <w:style w:type="numbering" w:customStyle="1" w:styleId="Estilo2">
    <w:name w:val="Estilo2"/>
    <w:uiPriority w:val="99"/>
    <w:rsid w:val="002355DB"/>
    <w:pPr>
      <w:numPr>
        <w:numId w:val="8"/>
      </w:numPr>
    </w:pPr>
  </w:style>
  <w:style w:type="paragraph" w:styleId="Sinespaciado">
    <w:name w:val="No Spacing"/>
    <w:uiPriority w:val="1"/>
    <w:qFormat/>
    <w:rsid w:val="00522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transparencia1</dc:creator>
  <cp:keywords/>
  <dc:description/>
  <cp:lastModifiedBy>Dewi Karelia Andrade Salmerón</cp:lastModifiedBy>
  <cp:revision>19</cp:revision>
  <cp:lastPrinted>2018-03-22T04:20:00Z</cp:lastPrinted>
  <dcterms:created xsi:type="dcterms:W3CDTF">2020-03-25T06:09:00Z</dcterms:created>
  <dcterms:modified xsi:type="dcterms:W3CDTF">2023-06-12T16:08:00Z</dcterms:modified>
</cp:coreProperties>
</file>